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10" w:rsidRDefault="00156C10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10" w:rsidRDefault="0090082E">
      <w:pPr>
        <w:widowControl/>
        <w:autoSpaceDE/>
        <w:spacing w:after="0" w:line="240" w:lineRule="auto"/>
        <w:ind w:right="-5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4" name="Рисунок 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10" w:rsidRDefault="00156C1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10" w:rsidRDefault="0090082E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НЕВОНСКИЙ  СЕЛЬСКИЙ СОВЕТ ДЕПУТАТОВ</w:t>
      </w:r>
    </w:p>
    <w:p w:rsidR="00156C10" w:rsidRDefault="0090082E">
      <w:pPr>
        <w:pStyle w:val="Con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БОГУЧАНСКИЙ РАЙОН</w:t>
      </w:r>
    </w:p>
    <w:p w:rsidR="00156C10" w:rsidRDefault="0090082E">
      <w:pPr>
        <w:pStyle w:val="Con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:rsidR="00156C10" w:rsidRDefault="0090082E">
      <w:pPr>
        <w:pStyle w:val="p1"/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РЕШЕНИЕ  </w:t>
      </w:r>
    </w:p>
    <w:p w:rsidR="00156C10" w:rsidRDefault="0090082E">
      <w:pPr>
        <w:pStyle w:val="p1"/>
        <w:outlineLvl w:val="0"/>
        <w:rPr>
          <w:rStyle w:val="s1"/>
          <w:lang/>
        </w:rPr>
      </w:pPr>
      <w:r>
        <w:rPr>
          <w:lang/>
        </w:rPr>
        <w:t>19</w:t>
      </w:r>
      <w:r>
        <w:t>.0</w:t>
      </w:r>
      <w:r>
        <w:t>6.</w:t>
      </w:r>
      <w:r>
        <w:t>2024</w:t>
      </w:r>
      <w:r>
        <w:t xml:space="preserve"> г</w:t>
      </w:r>
      <w:r>
        <w:rPr>
          <w:sz w:val="28"/>
          <w:szCs w:val="28"/>
        </w:rPr>
        <w:t xml:space="preserve">.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евонка</w:t>
      </w:r>
      <w:proofErr w:type="spellEnd"/>
      <w:r>
        <w:rPr>
          <w:sz w:val="28"/>
          <w:szCs w:val="28"/>
        </w:rPr>
        <w:t xml:space="preserve">                                       </w:t>
      </w:r>
      <w:r>
        <w:t xml:space="preserve"> № </w:t>
      </w:r>
      <w:r>
        <w:rPr>
          <w:lang/>
        </w:rPr>
        <w:t>40-</w:t>
      </w:r>
      <w:r>
        <w:t>11</w:t>
      </w:r>
      <w:r>
        <w:rPr>
          <w:lang/>
        </w:rPr>
        <w:t>6</w:t>
      </w:r>
    </w:p>
    <w:p w:rsidR="00156C10" w:rsidRDefault="0090082E">
      <w:pPr>
        <w:pStyle w:val="1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156C10" w:rsidRDefault="0090082E">
      <w:pPr>
        <w:pStyle w:val="1"/>
        <w:rPr>
          <w:b/>
          <w:sz w:val="28"/>
          <w:szCs w:val="28"/>
        </w:rPr>
      </w:pPr>
      <w:r>
        <w:rPr>
          <w:sz w:val="28"/>
          <w:szCs w:val="28"/>
        </w:rPr>
        <w:t xml:space="preserve">в Устав Невонского сельсовета </w:t>
      </w:r>
      <w:bookmarkStart w:id="0" w:name="_GoBack"/>
      <w:bookmarkEnd w:id="0"/>
    </w:p>
    <w:p w:rsidR="00156C10" w:rsidRDefault="0090082E">
      <w:pPr>
        <w:pStyle w:val="1"/>
        <w:rPr>
          <w:b/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156C10" w:rsidRDefault="00156C10">
      <w:pPr>
        <w:pStyle w:val="1"/>
        <w:rPr>
          <w:rStyle w:val="s1"/>
          <w:b/>
          <w:sz w:val="28"/>
          <w:szCs w:val="28"/>
        </w:rPr>
      </w:pPr>
    </w:p>
    <w:p w:rsidR="00156C10" w:rsidRDefault="0090082E">
      <w:pPr>
        <w:pStyle w:val="1"/>
        <w:ind w:firstLine="709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В целях приведения Устава Невонского  сельсовета Богучанского района Красноярского края</w:t>
      </w:r>
      <w:r>
        <w:rPr>
          <w:rStyle w:val="s2"/>
          <w:b/>
          <w:sz w:val="28"/>
          <w:szCs w:val="28"/>
        </w:rPr>
        <w:t xml:space="preserve"> в </w:t>
      </w:r>
      <w:r>
        <w:rPr>
          <w:sz w:val="28"/>
          <w:szCs w:val="28"/>
        </w:rPr>
        <w:t>соответствие с требованиями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руководствуясь статьями 7, 20 Устава Невонского сельсовета Богучанского района Красноярского края </w:t>
      </w:r>
      <w:proofErr w:type="spellStart"/>
      <w:r>
        <w:rPr>
          <w:sz w:val="28"/>
          <w:szCs w:val="28"/>
        </w:rPr>
        <w:t>Невонский</w:t>
      </w:r>
      <w:proofErr w:type="spellEnd"/>
      <w:r>
        <w:rPr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сельский Совет депутатов РЕШИЛ:</w:t>
      </w:r>
    </w:p>
    <w:p w:rsidR="00156C10" w:rsidRDefault="0090082E">
      <w:pPr>
        <w:ind w:left="70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1.В Устав </w:t>
      </w:r>
      <w:r>
        <w:rPr>
          <w:rStyle w:val="s2"/>
          <w:sz w:val="28"/>
          <w:szCs w:val="28"/>
        </w:rPr>
        <w:t xml:space="preserve">Невонского  сельсовета Богучанского района Красноярского края внести </w:t>
      </w:r>
      <w:r>
        <w:rPr>
          <w:rStyle w:val="s2"/>
          <w:sz w:val="28"/>
          <w:szCs w:val="28"/>
        </w:rPr>
        <w:t>следующие изменения</w:t>
      </w:r>
    </w:p>
    <w:p w:rsidR="00156C10" w:rsidRDefault="00156C10">
      <w:pPr>
        <w:pStyle w:val="af7"/>
        <w:rPr>
          <w:sz w:val="28"/>
          <w:szCs w:val="28"/>
        </w:rPr>
      </w:pPr>
    </w:p>
    <w:p w:rsidR="00156C10" w:rsidRDefault="0090082E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sz w:val="28"/>
          <w:szCs w:val="28"/>
          <w:lang/>
        </w:rPr>
        <w:t>1</w:t>
      </w:r>
      <w:r>
        <w:rPr>
          <w:sz w:val="28"/>
          <w:szCs w:val="28"/>
        </w:rPr>
        <w:t>. подпункт 12 пункта 1 статьи 7 изложить в следующей редакции:</w:t>
      </w:r>
    </w:p>
    <w:p w:rsidR="00156C10" w:rsidRDefault="0090082E">
      <w:pPr>
        <w:pStyle w:val="af7"/>
        <w:rPr>
          <w:sz w:val="28"/>
          <w:szCs w:val="28"/>
        </w:rPr>
      </w:pPr>
      <w:r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</w:t>
      </w:r>
      <w:r>
        <w:rPr>
          <w:sz w:val="28"/>
          <w:szCs w:val="28"/>
        </w:rPr>
        <w:t>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8"/>
          <w:szCs w:val="28"/>
        </w:rPr>
        <w:t>;»</w:t>
      </w:r>
      <w:proofErr w:type="gramEnd"/>
    </w:p>
    <w:p w:rsidR="00156C10" w:rsidRDefault="0090082E">
      <w:pPr>
        <w:pStyle w:val="af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</w:t>
      </w:r>
      <w:r>
        <w:rPr>
          <w:sz w:val="28"/>
          <w:szCs w:val="28"/>
          <w:lang/>
        </w:rPr>
        <w:t>2</w:t>
      </w:r>
      <w:r>
        <w:rPr>
          <w:sz w:val="28"/>
          <w:szCs w:val="28"/>
        </w:rPr>
        <w:t xml:space="preserve">. пункт 4 статьи </w:t>
      </w:r>
      <w:r>
        <w:rPr>
          <w:sz w:val="28"/>
          <w:szCs w:val="28"/>
        </w:rPr>
        <w:t>28 исключить;</w:t>
      </w:r>
    </w:p>
    <w:p w:rsidR="00156C10" w:rsidRDefault="0090082E">
      <w:pPr>
        <w:pStyle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Главе  Невонского  сельсовета в порядке, установленном Федеральным законом от 21.07.2005 № 97-ФЗ «О государственной регистрации уставов муниципальных образований», направить настоящее решение на государственную регистрацию в тече</w:t>
      </w:r>
      <w:r>
        <w:rPr>
          <w:sz w:val="28"/>
          <w:szCs w:val="28"/>
        </w:rPr>
        <w:t>ние 15 дней со дня принятия в Управление Министерства юстиции Российской Федерации по Красноярскому краю.</w:t>
      </w:r>
    </w:p>
    <w:p w:rsidR="00156C10" w:rsidRDefault="0090082E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опубликованию, с указанием реквизитов решения о его государственной регистрации, в периодическом печатном из</w:t>
      </w:r>
      <w:r>
        <w:rPr>
          <w:rFonts w:ascii="Times New Roman" w:hAnsi="Times New Roman" w:cs="Times New Roman"/>
          <w:sz w:val="28"/>
          <w:szCs w:val="28"/>
        </w:rPr>
        <w:t>дании «Депутатский вестник» после его государственной регистрации в течение семи дней со дня поступления из Управления Министерства Юстиции по Красноярскому краю уведомления о включении сведений об уставе муниципального образования в государственный реестр</w:t>
      </w:r>
      <w:r>
        <w:rPr>
          <w:rFonts w:ascii="Times New Roman" w:hAnsi="Times New Roman" w:cs="Times New Roman"/>
          <w:sz w:val="28"/>
          <w:szCs w:val="28"/>
        </w:rPr>
        <w:t xml:space="preserve"> уставов муниципальных образований Красноярского края.</w:t>
      </w:r>
      <w:proofErr w:type="gramEnd"/>
    </w:p>
    <w:p w:rsidR="00156C10" w:rsidRDefault="009008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Глава Невонского сельсовета в течение 10 дней со дня официального опубликования.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обязан направить в Управление Министерства юстиции РФ по Красноярскому краю сведения об источнике и о дате оф</w:t>
      </w:r>
      <w:r>
        <w:rPr>
          <w:rFonts w:ascii="Times New Roman" w:hAnsi="Times New Roman" w:cs="Times New Roman"/>
          <w:sz w:val="28"/>
          <w:szCs w:val="28"/>
        </w:rPr>
        <w:t>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156C10" w:rsidRDefault="0090082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государственной регистрации в установленном законом </w:t>
      </w:r>
      <w:r>
        <w:rPr>
          <w:rFonts w:ascii="Times New Roman" w:hAnsi="Times New Roman" w:cs="Times New Roman"/>
          <w:sz w:val="28"/>
          <w:szCs w:val="28"/>
        </w:rPr>
        <w:t>порядке и его официального опубликования в газете «Депутатский вестник».</w:t>
      </w:r>
    </w:p>
    <w:p w:rsidR="00156C10" w:rsidRDefault="00156C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6C10" w:rsidRDefault="0090082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Невонского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56C10" w:rsidRDefault="0090082E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Н.Н.Соболева.</w:t>
      </w:r>
    </w:p>
    <w:p w:rsidR="00156C10" w:rsidRDefault="00156C10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56C10" w:rsidRDefault="00900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Невонского сельсовета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Л.Е.Зуйкина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C10" w:rsidRDefault="00156C1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10" w:rsidRDefault="00156C1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10" w:rsidRDefault="00156C1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10" w:rsidRDefault="00156C1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10" w:rsidRDefault="00156C1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10" w:rsidRDefault="00156C1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6C10" w:rsidSect="00156C10">
      <w:headerReference w:type="default" r:id="rId8"/>
      <w:pgSz w:w="11906" w:h="16838"/>
      <w:pgMar w:top="851" w:right="567" w:bottom="170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10" w:rsidRDefault="0090082E">
      <w:pPr>
        <w:spacing w:line="240" w:lineRule="auto"/>
      </w:pPr>
      <w:r>
        <w:separator/>
      </w:r>
    </w:p>
  </w:endnote>
  <w:endnote w:type="continuationSeparator" w:id="1">
    <w:p w:rsidR="00156C10" w:rsidRDefault="0090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default"/>
    <w:sig w:usb0="A00002EF" w:usb1="4000204B" w:usb2="00000000" w:usb3="00000000" w:csb0="2000009F" w:csb1="00000000"/>
  </w:font>
  <w:font w:name="DejaVu Sans">
    <w:charset w:val="80"/>
    <w:family w:val="auto"/>
    <w:pitch w:val="default"/>
    <w:sig w:usb0="E7006EFF" w:usb1="D200FDFF" w:usb2="0A246029" w:usb3="0400200C" w:csb0="600001FF" w:csb1="DFFF0000"/>
  </w:font>
  <w:font w:name="Verdana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10" w:rsidRDefault="0090082E">
      <w:pPr>
        <w:spacing w:line="240" w:lineRule="auto"/>
      </w:pPr>
      <w:r>
        <w:separator/>
      </w:r>
    </w:p>
  </w:footnote>
  <w:footnote w:type="continuationSeparator" w:id="1">
    <w:p w:rsidR="00156C10" w:rsidRDefault="009008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10" w:rsidRDefault="00156C10">
    <w:pPr>
      <w:pStyle w:val="a7"/>
      <w:ind w:firstLine="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8C"/>
    <w:rsid w:val="00003FD9"/>
    <w:rsid w:val="00004955"/>
    <w:rsid w:val="00006F77"/>
    <w:rsid w:val="00011B20"/>
    <w:rsid w:val="00014A16"/>
    <w:rsid w:val="0001576C"/>
    <w:rsid w:val="00016719"/>
    <w:rsid w:val="0001781D"/>
    <w:rsid w:val="00020D2F"/>
    <w:rsid w:val="000214F7"/>
    <w:rsid w:val="0002336B"/>
    <w:rsid w:val="00024DE1"/>
    <w:rsid w:val="0003079D"/>
    <w:rsid w:val="000314D4"/>
    <w:rsid w:val="000327D1"/>
    <w:rsid w:val="00032C4F"/>
    <w:rsid w:val="00036852"/>
    <w:rsid w:val="000368DE"/>
    <w:rsid w:val="00052163"/>
    <w:rsid w:val="000566B7"/>
    <w:rsid w:val="0005789F"/>
    <w:rsid w:val="00057A08"/>
    <w:rsid w:val="000614A7"/>
    <w:rsid w:val="00062147"/>
    <w:rsid w:val="00066FB2"/>
    <w:rsid w:val="000674E2"/>
    <w:rsid w:val="00086BFE"/>
    <w:rsid w:val="000908F4"/>
    <w:rsid w:val="00091E74"/>
    <w:rsid w:val="00091F50"/>
    <w:rsid w:val="000929CD"/>
    <w:rsid w:val="00093051"/>
    <w:rsid w:val="00095012"/>
    <w:rsid w:val="0009522A"/>
    <w:rsid w:val="000952F0"/>
    <w:rsid w:val="000958A2"/>
    <w:rsid w:val="000B0EB3"/>
    <w:rsid w:val="000B0FB0"/>
    <w:rsid w:val="000B203C"/>
    <w:rsid w:val="000B2312"/>
    <w:rsid w:val="000C2BEE"/>
    <w:rsid w:val="000C39E9"/>
    <w:rsid w:val="000C480B"/>
    <w:rsid w:val="000C656E"/>
    <w:rsid w:val="000D14BC"/>
    <w:rsid w:val="000D2E8A"/>
    <w:rsid w:val="000D4AE0"/>
    <w:rsid w:val="000D5140"/>
    <w:rsid w:val="000D555E"/>
    <w:rsid w:val="000D65E4"/>
    <w:rsid w:val="000D6B4B"/>
    <w:rsid w:val="000E29C8"/>
    <w:rsid w:val="000F0CF3"/>
    <w:rsid w:val="000F29C0"/>
    <w:rsid w:val="000F37AD"/>
    <w:rsid w:val="000F4484"/>
    <w:rsid w:val="000F6BE9"/>
    <w:rsid w:val="000F73B1"/>
    <w:rsid w:val="0010427A"/>
    <w:rsid w:val="00104C78"/>
    <w:rsid w:val="00104DCD"/>
    <w:rsid w:val="00105079"/>
    <w:rsid w:val="00106BEE"/>
    <w:rsid w:val="0011081E"/>
    <w:rsid w:val="001126E0"/>
    <w:rsid w:val="00113705"/>
    <w:rsid w:val="00113951"/>
    <w:rsid w:val="00117A66"/>
    <w:rsid w:val="00136504"/>
    <w:rsid w:val="0014255D"/>
    <w:rsid w:val="00144AA4"/>
    <w:rsid w:val="00154579"/>
    <w:rsid w:val="0015543F"/>
    <w:rsid w:val="00156C10"/>
    <w:rsid w:val="00161712"/>
    <w:rsid w:val="0016326F"/>
    <w:rsid w:val="00174B79"/>
    <w:rsid w:val="00175793"/>
    <w:rsid w:val="00182BC3"/>
    <w:rsid w:val="00182C0D"/>
    <w:rsid w:val="00187603"/>
    <w:rsid w:val="00187627"/>
    <w:rsid w:val="001925D7"/>
    <w:rsid w:val="00196312"/>
    <w:rsid w:val="001A2CF2"/>
    <w:rsid w:val="001A4290"/>
    <w:rsid w:val="001B013B"/>
    <w:rsid w:val="001B1BDA"/>
    <w:rsid w:val="001B409C"/>
    <w:rsid w:val="001B4853"/>
    <w:rsid w:val="001B76A5"/>
    <w:rsid w:val="001C196D"/>
    <w:rsid w:val="001C4AB4"/>
    <w:rsid w:val="001D289D"/>
    <w:rsid w:val="001D3910"/>
    <w:rsid w:val="001E021B"/>
    <w:rsid w:val="001E16AB"/>
    <w:rsid w:val="001E2093"/>
    <w:rsid w:val="001E7F2E"/>
    <w:rsid w:val="001F0E06"/>
    <w:rsid w:val="001F4B82"/>
    <w:rsid w:val="001F572C"/>
    <w:rsid w:val="001F6984"/>
    <w:rsid w:val="001F6E9D"/>
    <w:rsid w:val="00206F0A"/>
    <w:rsid w:val="002079E0"/>
    <w:rsid w:val="0021273A"/>
    <w:rsid w:val="00212F9B"/>
    <w:rsid w:val="00214B24"/>
    <w:rsid w:val="0022043A"/>
    <w:rsid w:val="00222CD5"/>
    <w:rsid w:val="002336A1"/>
    <w:rsid w:val="00234F63"/>
    <w:rsid w:val="002359FF"/>
    <w:rsid w:val="002405C0"/>
    <w:rsid w:val="002409BF"/>
    <w:rsid w:val="0024650D"/>
    <w:rsid w:val="00251317"/>
    <w:rsid w:val="00253ECD"/>
    <w:rsid w:val="00254AEE"/>
    <w:rsid w:val="00254B00"/>
    <w:rsid w:val="00254CC4"/>
    <w:rsid w:val="00255E80"/>
    <w:rsid w:val="00256584"/>
    <w:rsid w:val="00256FD3"/>
    <w:rsid w:val="0027086A"/>
    <w:rsid w:val="002714AD"/>
    <w:rsid w:val="00275D51"/>
    <w:rsid w:val="002814F3"/>
    <w:rsid w:val="0028204E"/>
    <w:rsid w:val="00284639"/>
    <w:rsid w:val="002874D5"/>
    <w:rsid w:val="00294653"/>
    <w:rsid w:val="0029608B"/>
    <w:rsid w:val="002966E1"/>
    <w:rsid w:val="00297337"/>
    <w:rsid w:val="002A4E05"/>
    <w:rsid w:val="002B5373"/>
    <w:rsid w:val="002B6E5B"/>
    <w:rsid w:val="002C35C0"/>
    <w:rsid w:val="002C5AE7"/>
    <w:rsid w:val="002C7C2F"/>
    <w:rsid w:val="002D5ECE"/>
    <w:rsid w:val="002D6365"/>
    <w:rsid w:val="002E2504"/>
    <w:rsid w:val="002E352C"/>
    <w:rsid w:val="002E69A6"/>
    <w:rsid w:val="002E737E"/>
    <w:rsid w:val="002E7C96"/>
    <w:rsid w:val="002F1265"/>
    <w:rsid w:val="002F6E06"/>
    <w:rsid w:val="002F7D5D"/>
    <w:rsid w:val="0030095E"/>
    <w:rsid w:val="003030D2"/>
    <w:rsid w:val="003053EE"/>
    <w:rsid w:val="003054D7"/>
    <w:rsid w:val="0030703F"/>
    <w:rsid w:val="00307648"/>
    <w:rsid w:val="003078A4"/>
    <w:rsid w:val="00310D37"/>
    <w:rsid w:val="00315104"/>
    <w:rsid w:val="003163AF"/>
    <w:rsid w:val="00326DE2"/>
    <w:rsid w:val="003349C5"/>
    <w:rsid w:val="00340DBA"/>
    <w:rsid w:val="00341117"/>
    <w:rsid w:val="00341950"/>
    <w:rsid w:val="003419D9"/>
    <w:rsid w:val="00343A04"/>
    <w:rsid w:val="00344A42"/>
    <w:rsid w:val="003456E6"/>
    <w:rsid w:val="00351398"/>
    <w:rsid w:val="00356BAB"/>
    <w:rsid w:val="00361A63"/>
    <w:rsid w:val="003621DD"/>
    <w:rsid w:val="0036410D"/>
    <w:rsid w:val="00365D37"/>
    <w:rsid w:val="003673C3"/>
    <w:rsid w:val="00367877"/>
    <w:rsid w:val="003870EF"/>
    <w:rsid w:val="00391185"/>
    <w:rsid w:val="003917F1"/>
    <w:rsid w:val="00393211"/>
    <w:rsid w:val="003936D4"/>
    <w:rsid w:val="00394BB1"/>
    <w:rsid w:val="0039571A"/>
    <w:rsid w:val="0039743D"/>
    <w:rsid w:val="00397E49"/>
    <w:rsid w:val="003A2A47"/>
    <w:rsid w:val="003A6CBC"/>
    <w:rsid w:val="003B0D2A"/>
    <w:rsid w:val="003B22F1"/>
    <w:rsid w:val="003B32AB"/>
    <w:rsid w:val="003B34AE"/>
    <w:rsid w:val="003B413B"/>
    <w:rsid w:val="003B42A1"/>
    <w:rsid w:val="003B4C21"/>
    <w:rsid w:val="003C0D39"/>
    <w:rsid w:val="003C2307"/>
    <w:rsid w:val="003C4C5D"/>
    <w:rsid w:val="003C7BFF"/>
    <w:rsid w:val="003D2D23"/>
    <w:rsid w:val="003D4E60"/>
    <w:rsid w:val="003D5BBF"/>
    <w:rsid w:val="003D5CE8"/>
    <w:rsid w:val="003D6173"/>
    <w:rsid w:val="003D6229"/>
    <w:rsid w:val="003D6DC9"/>
    <w:rsid w:val="003E0C5F"/>
    <w:rsid w:val="003E2109"/>
    <w:rsid w:val="003E23DF"/>
    <w:rsid w:val="003E31C2"/>
    <w:rsid w:val="003E4684"/>
    <w:rsid w:val="003E59E7"/>
    <w:rsid w:val="003E666F"/>
    <w:rsid w:val="003F0AFA"/>
    <w:rsid w:val="003F20D5"/>
    <w:rsid w:val="003F3EED"/>
    <w:rsid w:val="003F53EB"/>
    <w:rsid w:val="003F79C2"/>
    <w:rsid w:val="00400835"/>
    <w:rsid w:val="004060F2"/>
    <w:rsid w:val="00410B60"/>
    <w:rsid w:val="00413CB9"/>
    <w:rsid w:val="00416BB1"/>
    <w:rsid w:val="00426ECB"/>
    <w:rsid w:val="004277B7"/>
    <w:rsid w:val="004278FC"/>
    <w:rsid w:val="004325A4"/>
    <w:rsid w:val="00435814"/>
    <w:rsid w:val="00435EDA"/>
    <w:rsid w:val="00436908"/>
    <w:rsid w:val="00437DF1"/>
    <w:rsid w:val="004406ED"/>
    <w:rsid w:val="00441DC8"/>
    <w:rsid w:val="00442530"/>
    <w:rsid w:val="00445D7F"/>
    <w:rsid w:val="00446154"/>
    <w:rsid w:val="00447C18"/>
    <w:rsid w:val="00461D7A"/>
    <w:rsid w:val="00474631"/>
    <w:rsid w:val="00483ED4"/>
    <w:rsid w:val="00484BC9"/>
    <w:rsid w:val="00484EDA"/>
    <w:rsid w:val="0048572E"/>
    <w:rsid w:val="004867FA"/>
    <w:rsid w:val="00491038"/>
    <w:rsid w:val="0049170A"/>
    <w:rsid w:val="004930F8"/>
    <w:rsid w:val="004A112D"/>
    <w:rsid w:val="004A4A13"/>
    <w:rsid w:val="004A6D91"/>
    <w:rsid w:val="004B022D"/>
    <w:rsid w:val="004B3A85"/>
    <w:rsid w:val="004B5109"/>
    <w:rsid w:val="004C0713"/>
    <w:rsid w:val="004C27B1"/>
    <w:rsid w:val="004C519F"/>
    <w:rsid w:val="004C6CE8"/>
    <w:rsid w:val="004D1ED0"/>
    <w:rsid w:val="004D2F78"/>
    <w:rsid w:val="004D4D29"/>
    <w:rsid w:val="004E0B3A"/>
    <w:rsid w:val="004E62CA"/>
    <w:rsid w:val="004F0115"/>
    <w:rsid w:val="004F0A42"/>
    <w:rsid w:val="004F2FE8"/>
    <w:rsid w:val="004F33A8"/>
    <w:rsid w:val="004F5715"/>
    <w:rsid w:val="004F63D8"/>
    <w:rsid w:val="004F6BD8"/>
    <w:rsid w:val="004F748A"/>
    <w:rsid w:val="005039D9"/>
    <w:rsid w:val="0050555B"/>
    <w:rsid w:val="0050601C"/>
    <w:rsid w:val="00510531"/>
    <w:rsid w:val="00514F14"/>
    <w:rsid w:val="005153C1"/>
    <w:rsid w:val="00516565"/>
    <w:rsid w:val="00523C6B"/>
    <w:rsid w:val="005255F7"/>
    <w:rsid w:val="00530643"/>
    <w:rsid w:val="00531B53"/>
    <w:rsid w:val="005336AE"/>
    <w:rsid w:val="00536644"/>
    <w:rsid w:val="00541FD3"/>
    <w:rsid w:val="0054415C"/>
    <w:rsid w:val="005442FB"/>
    <w:rsid w:val="00546127"/>
    <w:rsid w:val="005474D0"/>
    <w:rsid w:val="00547C6C"/>
    <w:rsid w:val="005579D4"/>
    <w:rsid w:val="00564DF8"/>
    <w:rsid w:val="005663A9"/>
    <w:rsid w:val="00567A6A"/>
    <w:rsid w:val="0057414F"/>
    <w:rsid w:val="005763F0"/>
    <w:rsid w:val="005800A2"/>
    <w:rsid w:val="00585A8B"/>
    <w:rsid w:val="00585E5E"/>
    <w:rsid w:val="00590683"/>
    <w:rsid w:val="005944FB"/>
    <w:rsid w:val="00594620"/>
    <w:rsid w:val="0059746A"/>
    <w:rsid w:val="005A0AFE"/>
    <w:rsid w:val="005A0B61"/>
    <w:rsid w:val="005A1678"/>
    <w:rsid w:val="005A7A38"/>
    <w:rsid w:val="005B0554"/>
    <w:rsid w:val="005B3840"/>
    <w:rsid w:val="005B723C"/>
    <w:rsid w:val="005C2E33"/>
    <w:rsid w:val="005C3E7C"/>
    <w:rsid w:val="005C5573"/>
    <w:rsid w:val="005C605A"/>
    <w:rsid w:val="005D0043"/>
    <w:rsid w:val="005D2B73"/>
    <w:rsid w:val="005D373C"/>
    <w:rsid w:val="005D7D44"/>
    <w:rsid w:val="005E29BA"/>
    <w:rsid w:val="005E4D29"/>
    <w:rsid w:val="005E547A"/>
    <w:rsid w:val="005E6FE2"/>
    <w:rsid w:val="005E7AC6"/>
    <w:rsid w:val="005F059A"/>
    <w:rsid w:val="005F35FE"/>
    <w:rsid w:val="005F5A85"/>
    <w:rsid w:val="005F6F15"/>
    <w:rsid w:val="0060353C"/>
    <w:rsid w:val="00604B7A"/>
    <w:rsid w:val="00605280"/>
    <w:rsid w:val="00606778"/>
    <w:rsid w:val="00614A6D"/>
    <w:rsid w:val="006239CD"/>
    <w:rsid w:val="00623CD3"/>
    <w:rsid w:val="0063403C"/>
    <w:rsid w:val="00636626"/>
    <w:rsid w:val="00656C48"/>
    <w:rsid w:val="00660A94"/>
    <w:rsid w:val="00661F5E"/>
    <w:rsid w:val="006626DC"/>
    <w:rsid w:val="00662FA5"/>
    <w:rsid w:val="006702CF"/>
    <w:rsid w:val="00670D95"/>
    <w:rsid w:val="006738C8"/>
    <w:rsid w:val="0067565A"/>
    <w:rsid w:val="00680C81"/>
    <w:rsid w:val="00684BE6"/>
    <w:rsid w:val="0068611D"/>
    <w:rsid w:val="006924A1"/>
    <w:rsid w:val="00695482"/>
    <w:rsid w:val="006A6535"/>
    <w:rsid w:val="006B2663"/>
    <w:rsid w:val="006B2A0D"/>
    <w:rsid w:val="006B2E65"/>
    <w:rsid w:val="006B43B2"/>
    <w:rsid w:val="006B58F5"/>
    <w:rsid w:val="006B6C4C"/>
    <w:rsid w:val="006C066D"/>
    <w:rsid w:val="006C6D6B"/>
    <w:rsid w:val="006D3A5D"/>
    <w:rsid w:val="006D3CC8"/>
    <w:rsid w:val="006D6C57"/>
    <w:rsid w:val="006E0B87"/>
    <w:rsid w:val="006E22F6"/>
    <w:rsid w:val="006E3445"/>
    <w:rsid w:val="006E4139"/>
    <w:rsid w:val="006F1B23"/>
    <w:rsid w:val="006F3741"/>
    <w:rsid w:val="00701D18"/>
    <w:rsid w:val="0070264D"/>
    <w:rsid w:val="00704BDF"/>
    <w:rsid w:val="00705527"/>
    <w:rsid w:val="007064D3"/>
    <w:rsid w:val="00712D4A"/>
    <w:rsid w:val="00714861"/>
    <w:rsid w:val="007254C7"/>
    <w:rsid w:val="0073435C"/>
    <w:rsid w:val="00741E6C"/>
    <w:rsid w:val="00744B38"/>
    <w:rsid w:val="007508D6"/>
    <w:rsid w:val="00752C54"/>
    <w:rsid w:val="00754398"/>
    <w:rsid w:val="00755B1F"/>
    <w:rsid w:val="0076162E"/>
    <w:rsid w:val="007662A0"/>
    <w:rsid w:val="0076638A"/>
    <w:rsid w:val="00767217"/>
    <w:rsid w:val="007675B4"/>
    <w:rsid w:val="00767F3C"/>
    <w:rsid w:val="00770D0D"/>
    <w:rsid w:val="007829E1"/>
    <w:rsid w:val="007906D7"/>
    <w:rsid w:val="00794369"/>
    <w:rsid w:val="00796963"/>
    <w:rsid w:val="00797047"/>
    <w:rsid w:val="007970BE"/>
    <w:rsid w:val="007A39C8"/>
    <w:rsid w:val="007A7C7D"/>
    <w:rsid w:val="007B1B5B"/>
    <w:rsid w:val="007B4E66"/>
    <w:rsid w:val="007C4A73"/>
    <w:rsid w:val="007C4AA5"/>
    <w:rsid w:val="007C4F8C"/>
    <w:rsid w:val="007C651A"/>
    <w:rsid w:val="007D56F2"/>
    <w:rsid w:val="007E0159"/>
    <w:rsid w:val="007E0290"/>
    <w:rsid w:val="007E0910"/>
    <w:rsid w:val="007E1038"/>
    <w:rsid w:val="007E2498"/>
    <w:rsid w:val="007E47DD"/>
    <w:rsid w:val="007E6787"/>
    <w:rsid w:val="007F390B"/>
    <w:rsid w:val="00801B6A"/>
    <w:rsid w:val="008047C3"/>
    <w:rsid w:val="0080481F"/>
    <w:rsid w:val="00806CAF"/>
    <w:rsid w:val="00807D54"/>
    <w:rsid w:val="00811951"/>
    <w:rsid w:val="008125C7"/>
    <w:rsid w:val="00817337"/>
    <w:rsid w:val="00817921"/>
    <w:rsid w:val="0082010E"/>
    <w:rsid w:val="00822B8B"/>
    <w:rsid w:val="00823017"/>
    <w:rsid w:val="00823B4F"/>
    <w:rsid w:val="00831579"/>
    <w:rsid w:val="00835277"/>
    <w:rsid w:val="0083568E"/>
    <w:rsid w:val="00835B01"/>
    <w:rsid w:val="00837220"/>
    <w:rsid w:val="00840C44"/>
    <w:rsid w:val="00846CEF"/>
    <w:rsid w:val="00852CD8"/>
    <w:rsid w:val="00852DAB"/>
    <w:rsid w:val="008559C7"/>
    <w:rsid w:val="008565F2"/>
    <w:rsid w:val="008575FB"/>
    <w:rsid w:val="0086424E"/>
    <w:rsid w:val="008660A9"/>
    <w:rsid w:val="00871CD9"/>
    <w:rsid w:val="0087208A"/>
    <w:rsid w:val="00873E5C"/>
    <w:rsid w:val="00876088"/>
    <w:rsid w:val="00876771"/>
    <w:rsid w:val="00877073"/>
    <w:rsid w:val="00881394"/>
    <w:rsid w:val="00882178"/>
    <w:rsid w:val="0088278A"/>
    <w:rsid w:val="00885078"/>
    <w:rsid w:val="00890829"/>
    <w:rsid w:val="00892EF4"/>
    <w:rsid w:val="00893ACE"/>
    <w:rsid w:val="0089571A"/>
    <w:rsid w:val="00897BB1"/>
    <w:rsid w:val="008A0DA4"/>
    <w:rsid w:val="008A30FD"/>
    <w:rsid w:val="008A7430"/>
    <w:rsid w:val="008B1FB2"/>
    <w:rsid w:val="008B4A0B"/>
    <w:rsid w:val="008C50A7"/>
    <w:rsid w:val="008D1771"/>
    <w:rsid w:val="008D6474"/>
    <w:rsid w:val="008D7F11"/>
    <w:rsid w:val="008E4C7D"/>
    <w:rsid w:val="008E6DDF"/>
    <w:rsid w:val="008F6446"/>
    <w:rsid w:val="0090082E"/>
    <w:rsid w:val="00901F01"/>
    <w:rsid w:val="00905D62"/>
    <w:rsid w:val="009073BF"/>
    <w:rsid w:val="0091140C"/>
    <w:rsid w:val="00913126"/>
    <w:rsid w:val="00914880"/>
    <w:rsid w:val="009173CA"/>
    <w:rsid w:val="00921D57"/>
    <w:rsid w:val="00923DD8"/>
    <w:rsid w:val="00925ADB"/>
    <w:rsid w:val="00927086"/>
    <w:rsid w:val="00930491"/>
    <w:rsid w:val="00931937"/>
    <w:rsid w:val="00933408"/>
    <w:rsid w:val="009365CE"/>
    <w:rsid w:val="0094007F"/>
    <w:rsid w:val="0094027D"/>
    <w:rsid w:val="00951426"/>
    <w:rsid w:val="00954D5C"/>
    <w:rsid w:val="009565B8"/>
    <w:rsid w:val="009579E5"/>
    <w:rsid w:val="00957A41"/>
    <w:rsid w:val="00963AE3"/>
    <w:rsid w:val="00970FED"/>
    <w:rsid w:val="009720F7"/>
    <w:rsid w:val="00972479"/>
    <w:rsid w:val="00972DF9"/>
    <w:rsid w:val="00976A48"/>
    <w:rsid w:val="0098097A"/>
    <w:rsid w:val="00993F12"/>
    <w:rsid w:val="00996FAC"/>
    <w:rsid w:val="009970D7"/>
    <w:rsid w:val="009B2F17"/>
    <w:rsid w:val="009B352A"/>
    <w:rsid w:val="009B4FF8"/>
    <w:rsid w:val="009B6712"/>
    <w:rsid w:val="009C5705"/>
    <w:rsid w:val="009C5E15"/>
    <w:rsid w:val="009C74C2"/>
    <w:rsid w:val="009D04E3"/>
    <w:rsid w:val="009E4922"/>
    <w:rsid w:val="009E608A"/>
    <w:rsid w:val="00A05019"/>
    <w:rsid w:val="00A1072F"/>
    <w:rsid w:val="00A10C93"/>
    <w:rsid w:val="00A12068"/>
    <w:rsid w:val="00A258B1"/>
    <w:rsid w:val="00A32AA0"/>
    <w:rsid w:val="00A3476D"/>
    <w:rsid w:val="00A34CC3"/>
    <w:rsid w:val="00A357BA"/>
    <w:rsid w:val="00A3759C"/>
    <w:rsid w:val="00A42FEF"/>
    <w:rsid w:val="00A436BC"/>
    <w:rsid w:val="00A44817"/>
    <w:rsid w:val="00A46E7C"/>
    <w:rsid w:val="00A560A3"/>
    <w:rsid w:val="00A563B1"/>
    <w:rsid w:val="00A569DB"/>
    <w:rsid w:val="00A5772A"/>
    <w:rsid w:val="00A57AFD"/>
    <w:rsid w:val="00A67025"/>
    <w:rsid w:val="00A72B0D"/>
    <w:rsid w:val="00A73C3E"/>
    <w:rsid w:val="00A746AD"/>
    <w:rsid w:val="00A80E48"/>
    <w:rsid w:val="00A93F3B"/>
    <w:rsid w:val="00A962E0"/>
    <w:rsid w:val="00A96DD0"/>
    <w:rsid w:val="00AA077F"/>
    <w:rsid w:val="00AA101A"/>
    <w:rsid w:val="00AA16AC"/>
    <w:rsid w:val="00AA6838"/>
    <w:rsid w:val="00AA72F5"/>
    <w:rsid w:val="00AA7C0A"/>
    <w:rsid w:val="00AB6A47"/>
    <w:rsid w:val="00AC0B74"/>
    <w:rsid w:val="00AC0F8B"/>
    <w:rsid w:val="00AC22E9"/>
    <w:rsid w:val="00AC334D"/>
    <w:rsid w:val="00AC3D03"/>
    <w:rsid w:val="00AC4611"/>
    <w:rsid w:val="00AC48B5"/>
    <w:rsid w:val="00AD52B6"/>
    <w:rsid w:val="00AD642E"/>
    <w:rsid w:val="00AE036F"/>
    <w:rsid w:val="00AE0BE5"/>
    <w:rsid w:val="00AE1182"/>
    <w:rsid w:val="00AE2845"/>
    <w:rsid w:val="00AE62C1"/>
    <w:rsid w:val="00AE77FB"/>
    <w:rsid w:val="00AE7A6B"/>
    <w:rsid w:val="00AF2F01"/>
    <w:rsid w:val="00AF6006"/>
    <w:rsid w:val="00B03A41"/>
    <w:rsid w:val="00B05DC7"/>
    <w:rsid w:val="00B06C5F"/>
    <w:rsid w:val="00B06DEC"/>
    <w:rsid w:val="00B070B4"/>
    <w:rsid w:val="00B12670"/>
    <w:rsid w:val="00B26546"/>
    <w:rsid w:val="00B34712"/>
    <w:rsid w:val="00B35957"/>
    <w:rsid w:val="00B42FA9"/>
    <w:rsid w:val="00B431B3"/>
    <w:rsid w:val="00B44DC3"/>
    <w:rsid w:val="00B473BA"/>
    <w:rsid w:val="00B50A10"/>
    <w:rsid w:val="00B52C25"/>
    <w:rsid w:val="00B5456A"/>
    <w:rsid w:val="00B548CD"/>
    <w:rsid w:val="00B57255"/>
    <w:rsid w:val="00B6094A"/>
    <w:rsid w:val="00B61C44"/>
    <w:rsid w:val="00B64385"/>
    <w:rsid w:val="00B66500"/>
    <w:rsid w:val="00B70C4E"/>
    <w:rsid w:val="00B74502"/>
    <w:rsid w:val="00B76867"/>
    <w:rsid w:val="00B82AE1"/>
    <w:rsid w:val="00B8386D"/>
    <w:rsid w:val="00B83A0F"/>
    <w:rsid w:val="00B846FC"/>
    <w:rsid w:val="00B861E9"/>
    <w:rsid w:val="00BA673B"/>
    <w:rsid w:val="00BB2818"/>
    <w:rsid w:val="00BB4387"/>
    <w:rsid w:val="00BB5CE0"/>
    <w:rsid w:val="00BC2307"/>
    <w:rsid w:val="00BC3688"/>
    <w:rsid w:val="00BC4ABD"/>
    <w:rsid w:val="00BD0229"/>
    <w:rsid w:val="00BD32D4"/>
    <w:rsid w:val="00BD67C2"/>
    <w:rsid w:val="00BE0673"/>
    <w:rsid w:val="00BE19B0"/>
    <w:rsid w:val="00BE2BBD"/>
    <w:rsid w:val="00BF0BB9"/>
    <w:rsid w:val="00BF543B"/>
    <w:rsid w:val="00BF6577"/>
    <w:rsid w:val="00C00ECF"/>
    <w:rsid w:val="00C02451"/>
    <w:rsid w:val="00C03B0F"/>
    <w:rsid w:val="00C10BA2"/>
    <w:rsid w:val="00C11515"/>
    <w:rsid w:val="00C12363"/>
    <w:rsid w:val="00C15E70"/>
    <w:rsid w:val="00C16553"/>
    <w:rsid w:val="00C167AA"/>
    <w:rsid w:val="00C204B5"/>
    <w:rsid w:val="00C205CA"/>
    <w:rsid w:val="00C22504"/>
    <w:rsid w:val="00C26543"/>
    <w:rsid w:val="00C269E7"/>
    <w:rsid w:val="00C32079"/>
    <w:rsid w:val="00C3619E"/>
    <w:rsid w:val="00C37AAF"/>
    <w:rsid w:val="00C40227"/>
    <w:rsid w:val="00C402F3"/>
    <w:rsid w:val="00C45A53"/>
    <w:rsid w:val="00C46D4C"/>
    <w:rsid w:val="00C47481"/>
    <w:rsid w:val="00C4758D"/>
    <w:rsid w:val="00C517BF"/>
    <w:rsid w:val="00C52410"/>
    <w:rsid w:val="00C53764"/>
    <w:rsid w:val="00C53A32"/>
    <w:rsid w:val="00C542A4"/>
    <w:rsid w:val="00C544FC"/>
    <w:rsid w:val="00C5496A"/>
    <w:rsid w:val="00C560EB"/>
    <w:rsid w:val="00C63C44"/>
    <w:rsid w:val="00C64B1A"/>
    <w:rsid w:val="00C70B30"/>
    <w:rsid w:val="00C70BFD"/>
    <w:rsid w:val="00C76276"/>
    <w:rsid w:val="00C77B99"/>
    <w:rsid w:val="00C77E69"/>
    <w:rsid w:val="00C92D3D"/>
    <w:rsid w:val="00C940B9"/>
    <w:rsid w:val="00C942FB"/>
    <w:rsid w:val="00CA05BE"/>
    <w:rsid w:val="00CA1941"/>
    <w:rsid w:val="00CA1BAC"/>
    <w:rsid w:val="00CA64BF"/>
    <w:rsid w:val="00CA6882"/>
    <w:rsid w:val="00CA6EF6"/>
    <w:rsid w:val="00CB2F76"/>
    <w:rsid w:val="00CB33DF"/>
    <w:rsid w:val="00CB45E1"/>
    <w:rsid w:val="00CB50CD"/>
    <w:rsid w:val="00CC0839"/>
    <w:rsid w:val="00CC2C60"/>
    <w:rsid w:val="00CC5EC2"/>
    <w:rsid w:val="00CC6AD5"/>
    <w:rsid w:val="00CC79B1"/>
    <w:rsid w:val="00CC7FDB"/>
    <w:rsid w:val="00CD03E7"/>
    <w:rsid w:val="00CD13D7"/>
    <w:rsid w:val="00CD458E"/>
    <w:rsid w:val="00CD4A61"/>
    <w:rsid w:val="00CD7C4D"/>
    <w:rsid w:val="00CE0A3E"/>
    <w:rsid w:val="00CE27B7"/>
    <w:rsid w:val="00CF252C"/>
    <w:rsid w:val="00D0064F"/>
    <w:rsid w:val="00D007F5"/>
    <w:rsid w:val="00D072DA"/>
    <w:rsid w:val="00D106F8"/>
    <w:rsid w:val="00D11C92"/>
    <w:rsid w:val="00D13CAF"/>
    <w:rsid w:val="00D14129"/>
    <w:rsid w:val="00D15521"/>
    <w:rsid w:val="00D16238"/>
    <w:rsid w:val="00D168BB"/>
    <w:rsid w:val="00D22718"/>
    <w:rsid w:val="00D24027"/>
    <w:rsid w:val="00D35DB5"/>
    <w:rsid w:val="00D55C11"/>
    <w:rsid w:val="00D56CBF"/>
    <w:rsid w:val="00D57048"/>
    <w:rsid w:val="00D61C91"/>
    <w:rsid w:val="00D64D74"/>
    <w:rsid w:val="00D65079"/>
    <w:rsid w:val="00D65674"/>
    <w:rsid w:val="00D6712C"/>
    <w:rsid w:val="00D726C5"/>
    <w:rsid w:val="00D73354"/>
    <w:rsid w:val="00D74EF9"/>
    <w:rsid w:val="00D75866"/>
    <w:rsid w:val="00D77E1E"/>
    <w:rsid w:val="00D81B09"/>
    <w:rsid w:val="00D859F7"/>
    <w:rsid w:val="00D86B35"/>
    <w:rsid w:val="00D86B96"/>
    <w:rsid w:val="00D9163D"/>
    <w:rsid w:val="00D927FD"/>
    <w:rsid w:val="00D94E1A"/>
    <w:rsid w:val="00DA004F"/>
    <w:rsid w:val="00DA2EF0"/>
    <w:rsid w:val="00DA38E3"/>
    <w:rsid w:val="00DB39F7"/>
    <w:rsid w:val="00DB68A8"/>
    <w:rsid w:val="00DC12F4"/>
    <w:rsid w:val="00DC6B4F"/>
    <w:rsid w:val="00DD4B0A"/>
    <w:rsid w:val="00DE14CB"/>
    <w:rsid w:val="00DE2F45"/>
    <w:rsid w:val="00DE6028"/>
    <w:rsid w:val="00DE6267"/>
    <w:rsid w:val="00DE7629"/>
    <w:rsid w:val="00DE7BDB"/>
    <w:rsid w:val="00DF198F"/>
    <w:rsid w:val="00DF2E4D"/>
    <w:rsid w:val="00DF4B13"/>
    <w:rsid w:val="00DF642F"/>
    <w:rsid w:val="00DF7D05"/>
    <w:rsid w:val="00E003B0"/>
    <w:rsid w:val="00E016A7"/>
    <w:rsid w:val="00E04112"/>
    <w:rsid w:val="00E04332"/>
    <w:rsid w:val="00E065FD"/>
    <w:rsid w:val="00E14137"/>
    <w:rsid w:val="00E204CD"/>
    <w:rsid w:val="00E20EBD"/>
    <w:rsid w:val="00E26902"/>
    <w:rsid w:val="00E27355"/>
    <w:rsid w:val="00E27DE2"/>
    <w:rsid w:val="00E31A7A"/>
    <w:rsid w:val="00E376F1"/>
    <w:rsid w:val="00E42936"/>
    <w:rsid w:val="00E43BB9"/>
    <w:rsid w:val="00E5199C"/>
    <w:rsid w:val="00E53328"/>
    <w:rsid w:val="00E53C6C"/>
    <w:rsid w:val="00E54891"/>
    <w:rsid w:val="00E56AF8"/>
    <w:rsid w:val="00E60C6D"/>
    <w:rsid w:val="00E703B0"/>
    <w:rsid w:val="00E705B1"/>
    <w:rsid w:val="00E7239F"/>
    <w:rsid w:val="00E7436F"/>
    <w:rsid w:val="00E75D91"/>
    <w:rsid w:val="00E80D6A"/>
    <w:rsid w:val="00E81F67"/>
    <w:rsid w:val="00E82C8B"/>
    <w:rsid w:val="00E834AC"/>
    <w:rsid w:val="00E85CEF"/>
    <w:rsid w:val="00E87722"/>
    <w:rsid w:val="00E91BB7"/>
    <w:rsid w:val="00E9363E"/>
    <w:rsid w:val="00E94886"/>
    <w:rsid w:val="00EA099C"/>
    <w:rsid w:val="00EA0DDD"/>
    <w:rsid w:val="00EA2ED5"/>
    <w:rsid w:val="00EB0239"/>
    <w:rsid w:val="00EB07F0"/>
    <w:rsid w:val="00EC196D"/>
    <w:rsid w:val="00ED756A"/>
    <w:rsid w:val="00EE07D7"/>
    <w:rsid w:val="00EE709C"/>
    <w:rsid w:val="00EE769F"/>
    <w:rsid w:val="00EF1FC7"/>
    <w:rsid w:val="00EF2932"/>
    <w:rsid w:val="00EF6CC8"/>
    <w:rsid w:val="00F0290F"/>
    <w:rsid w:val="00F15B99"/>
    <w:rsid w:val="00F162AD"/>
    <w:rsid w:val="00F31040"/>
    <w:rsid w:val="00F3175C"/>
    <w:rsid w:val="00F326A8"/>
    <w:rsid w:val="00F33D38"/>
    <w:rsid w:val="00F359C1"/>
    <w:rsid w:val="00F4472B"/>
    <w:rsid w:val="00F5221A"/>
    <w:rsid w:val="00F74AA0"/>
    <w:rsid w:val="00F75E76"/>
    <w:rsid w:val="00F7756F"/>
    <w:rsid w:val="00F80F86"/>
    <w:rsid w:val="00F81EBE"/>
    <w:rsid w:val="00F8278C"/>
    <w:rsid w:val="00F83F8D"/>
    <w:rsid w:val="00F91682"/>
    <w:rsid w:val="00F973A4"/>
    <w:rsid w:val="00FA003D"/>
    <w:rsid w:val="00FA239E"/>
    <w:rsid w:val="00FA2E15"/>
    <w:rsid w:val="00FA4589"/>
    <w:rsid w:val="00FA4661"/>
    <w:rsid w:val="00FA4BAE"/>
    <w:rsid w:val="00FA7086"/>
    <w:rsid w:val="00FB3447"/>
    <w:rsid w:val="00FB3F5B"/>
    <w:rsid w:val="00FB40D9"/>
    <w:rsid w:val="00FB5A6A"/>
    <w:rsid w:val="00FB7A2D"/>
    <w:rsid w:val="00FC0E49"/>
    <w:rsid w:val="00FC202C"/>
    <w:rsid w:val="00FC337A"/>
    <w:rsid w:val="00FD241F"/>
    <w:rsid w:val="00FD52B6"/>
    <w:rsid w:val="00FD5E89"/>
    <w:rsid w:val="00FD6C1D"/>
    <w:rsid w:val="00FE57A4"/>
    <w:rsid w:val="00FF105F"/>
    <w:rsid w:val="53FC2D08"/>
    <w:rsid w:val="766FF80B"/>
    <w:rsid w:val="7EAFA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iPriority="99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1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156C10"/>
    <w:pPr>
      <w:widowControl/>
      <w:tabs>
        <w:tab w:val="left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56C10"/>
    <w:pPr>
      <w:keepNext/>
      <w:widowControl/>
      <w:tabs>
        <w:tab w:val="left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6C10"/>
    <w:pPr>
      <w:keepNext/>
      <w:widowControl/>
      <w:tabs>
        <w:tab w:val="left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56C10"/>
    <w:pPr>
      <w:keepNext/>
      <w:widowControl/>
      <w:tabs>
        <w:tab w:val="left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6C10"/>
    <w:pPr>
      <w:widowControl/>
      <w:tabs>
        <w:tab w:val="left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6C10"/>
    <w:pPr>
      <w:widowControl/>
      <w:tabs>
        <w:tab w:val="left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56C10"/>
    <w:pPr>
      <w:widowControl/>
      <w:tabs>
        <w:tab w:val="left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56C10"/>
    <w:pPr>
      <w:widowControl/>
      <w:tabs>
        <w:tab w:val="left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56C10"/>
    <w:pPr>
      <w:widowControl/>
      <w:tabs>
        <w:tab w:val="left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156C10"/>
  </w:style>
  <w:style w:type="paragraph" w:styleId="a4">
    <w:name w:val="Balloon Text"/>
    <w:basedOn w:val="a"/>
    <w:link w:val="a5"/>
    <w:semiHidden/>
    <w:qFormat/>
    <w:rsid w:val="00156C1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156C10"/>
    <w:pPr>
      <w:spacing w:after="120" w:line="480" w:lineRule="auto"/>
    </w:pPr>
    <w:rPr>
      <w:rFonts w:cs="Times New Roman"/>
    </w:rPr>
  </w:style>
  <w:style w:type="paragraph" w:styleId="a6">
    <w:name w:val="Plain Text"/>
    <w:basedOn w:val="a"/>
    <w:unhideWhenUsed/>
    <w:qFormat/>
    <w:rsid w:val="00156C1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styleId="a7">
    <w:name w:val="header"/>
    <w:basedOn w:val="a"/>
    <w:link w:val="a8"/>
    <w:qFormat/>
    <w:rsid w:val="00156C10"/>
    <w:pPr>
      <w:tabs>
        <w:tab w:val="center" w:pos="4536"/>
        <w:tab w:val="right" w:pos="9072"/>
      </w:tabs>
    </w:pPr>
  </w:style>
  <w:style w:type="paragraph" w:styleId="a9">
    <w:name w:val="Body Text"/>
    <w:basedOn w:val="a"/>
    <w:link w:val="aa"/>
    <w:qFormat/>
    <w:rsid w:val="00156C10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qFormat/>
    <w:rsid w:val="00156C10"/>
    <w:pPr>
      <w:spacing w:after="120"/>
      <w:ind w:left="283"/>
    </w:pPr>
  </w:style>
  <w:style w:type="paragraph" w:styleId="ad">
    <w:name w:val="Title"/>
    <w:basedOn w:val="a"/>
    <w:next w:val="ae"/>
    <w:link w:val="af"/>
    <w:qFormat/>
    <w:rsid w:val="00156C10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e">
    <w:name w:val="Subtitle"/>
    <w:basedOn w:val="11"/>
    <w:next w:val="a9"/>
    <w:link w:val="af0"/>
    <w:qFormat/>
    <w:rsid w:val="00156C10"/>
    <w:pPr>
      <w:jc w:val="center"/>
    </w:pPr>
    <w:rPr>
      <w:i/>
      <w:iCs/>
    </w:rPr>
  </w:style>
  <w:style w:type="paragraph" w:customStyle="1" w:styleId="11">
    <w:name w:val="Заголовок1"/>
    <w:basedOn w:val="a"/>
    <w:next w:val="a9"/>
    <w:qFormat/>
    <w:rsid w:val="00156C10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1">
    <w:name w:val="footer"/>
    <w:basedOn w:val="a"/>
    <w:link w:val="af2"/>
    <w:qFormat/>
    <w:rsid w:val="00156C10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qFormat/>
    <w:rsid w:val="00156C10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HTML">
    <w:name w:val="HTML Preformatted"/>
    <w:basedOn w:val="a"/>
    <w:link w:val="HTML0"/>
    <w:qFormat/>
    <w:rsid w:val="00156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table" w:styleId="af4">
    <w:name w:val="Table Grid"/>
    <w:basedOn w:val="a1"/>
    <w:qFormat/>
    <w:rsid w:val="00156C10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locked/>
    <w:rsid w:val="00156C10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qFormat/>
    <w:locked/>
    <w:rsid w:val="00156C10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qFormat/>
    <w:locked/>
    <w:rsid w:val="00156C10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qFormat/>
    <w:locked/>
    <w:rsid w:val="00156C10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qFormat/>
    <w:locked/>
    <w:rsid w:val="00156C10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qFormat/>
    <w:locked/>
    <w:rsid w:val="00156C10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qFormat/>
    <w:locked/>
    <w:rsid w:val="00156C10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qFormat/>
    <w:locked/>
    <w:rsid w:val="00156C10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qFormat/>
    <w:locked/>
    <w:rsid w:val="00156C10"/>
    <w:rPr>
      <w:rFonts w:eastAsia="Calibri"/>
      <w:sz w:val="24"/>
      <w:szCs w:val="24"/>
      <w:lang w:val="ru-RU" w:eastAsia="ar-SA" w:bidi="ar-SA"/>
    </w:rPr>
  </w:style>
  <w:style w:type="character" w:customStyle="1" w:styleId="aa">
    <w:name w:val="Основной текст Знак"/>
    <w:link w:val="a9"/>
    <w:qFormat/>
    <w:locked/>
    <w:rsid w:val="00156C10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qFormat/>
    <w:rsid w:val="00156C10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156C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rsid w:val="00156C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8">
    <w:name w:val="Верхний колонтитул Знак"/>
    <w:link w:val="a7"/>
    <w:qFormat/>
    <w:locked/>
    <w:rsid w:val="00156C10"/>
    <w:rPr>
      <w:rFonts w:ascii="Arial" w:eastAsia="Calibri" w:hAnsi="Arial" w:cs="Arial"/>
      <w:lang w:val="ru-RU" w:eastAsia="ar-SA" w:bidi="ar-SA"/>
    </w:rPr>
  </w:style>
  <w:style w:type="character" w:customStyle="1" w:styleId="af0">
    <w:name w:val="Подзаголовок Знак"/>
    <w:link w:val="ae"/>
    <w:qFormat/>
    <w:locked/>
    <w:rsid w:val="00156C10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f">
    <w:name w:val="Название Знак"/>
    <w:link w:val="ad"/>
    <w:qFormat/>
    <w:locked/>
    <w:rsid w:val="00156C10"/>
    <w:rPr>
      <w:rFonts w:eastAsia="Calibri"/>
      <w:sz w:val="28"/>
      <w:szCs w:val="24"/>
      <w:lang w:val="ru-RU" w:eastAsia="ar-SA" w:bidi="ar-SA"/>
    </w:rPr>
  </w:style>
  <w:style w:type="character" w:customStyle="1" w:styleId="af2">
    <w:name w:val="Нижний колонтитул Знак"/>
    <w:link w:val="af1"/>
    <w:qFormat/>
    <w:locked/>
    <w:rsid w:val="00156C10"/>
    <w:rPr>
      <w:rFonts w:ascii="Arial" w:eastAsia="Calibri" w:hAnsi="Arial" w:cs="Arial"/>
      <w:lang w:val="ru-RU" w:eastAsia="ar-SA" w:bidi="ar-SA"/>
    </w:rPr>
  </w:style>
  <w:style w:type="character" w:customStyle="1" w:styleId="a5">
    <w:name w:val="Текст выноски Знак"/>
    <w:link w:val="a4"/>
    <w:qFormat/>
    <w:locked/>
    <w:rsid w:val="00156C10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2">
    <w:name w:val="Абзац списка1"/>
    <w:basedOn w:val="a"/>
    <w:qFormat/>
    <w:rsid w:val="00156C10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156C1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156C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3">
    <w:name w:val="Текст1"/>
    <w:basedOn w:val="a"/>
    <w:qFormat/>
    <w:rsid w:val="00156C10"/>
    <w:pPr>
      <w:widowControl/>
      <w:ind w:firstLine="0"/>
      <w:jc w:val="left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link w:val="ab"/>
    <w:qFormat/>
    <w:locked/>
    <w:rsid w:val="00156C10"/>
    <w:rPr>
      <w:rFonts w:ascii="Arial" w:eastAsia="Calibri" w:hAnsi="Arial" w:cs="Arial"/>
      <w:lang w:val="ru-RU" w:eastAsia="ar-SA" w:bidi="ar-SA"/>
    </w:rPr>
  </w:style>
  <w:style w:type="character" w:customStyle="1" w:styleId="HTML0">
    <w:name w:val="Стандартный HTML Знак"/>
    <w:link w:val="HTML"/>
    <w:qFormat/>
    <w:locked/>
    <w:rsid w:val="00156C10"/>
    <w:rPr>
      <w:rFonts w:ascii="Courier New" w:eastAsia="Calibri" w:hAnsi="Courier New" w:cs="Courier New"/>
      <w:lang w:val="ru-RU" w:eastAsia="ar-SA" w:bidi="ar-SA"/>
    </w:rPr>
  </w:style>
  <w:style w:type="paragraph" w:customStyle="1" w:styleId="14">
    <w:name w:val="1"/>
    <w:basedOn w:val="a"/>
    <w:qFormat/>
    <w:rsid w:val="00156C10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paragraph" w:customStyle="1" w:styleId="af5">
    <w:name w:val="Знак"/>
    <w:basedOn w:val="a"/>
    <w:qFormat/>
    <w:rsid w:val="00156C10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qFormat/>
    <w:rsid w:val="00156C10"/>
    <w:pPr>
      <w:autoSpaceDE w:val="0"/>
      <w:autoSpaceDN w:val="0"/>
      <w:adjustRightInd w:val="0"/>
    </w:pPr>
    <w:rPr>
      <w:rFonts w:ascii="Arial" w:hAnsi="Arial"/>
    </w:rPr>
  </w:style>
  <w:style w:type="character" w:customStyle="1" w:styleId="SubtitleChar">
    <w:name w:val="Subtitle Char"/>
    <w:qFormat/>
    <w:locked/>
    <w:rsid w:val="00156C10"/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link w:val="21"/>
    <w:qFormat/>
    <w:rsid w:val="00156C10"/>
    <w:rPr>
      <w:rFonts w:ascii="Arial" w:eastAsia="Calibri" w:hAnsi="Arial" w:cs="Arial"/>
      <w:lang w:eastAsia="ar-SA"/>
    </w:rPr>
  </w:style>
  <w:style w:type="paragraph" w:styleId="af6">
    <w:name w:val="List Paragraph"/>
    <w:basedOn w:val="a"/>
    <w:uiPriority w:val="34"/>
    <w:qFormat/>
    <w:rsid w:val="00156C10"/>
    <w:pPr>
      <w:widowControl/>
      <w:autoSpaceDE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basedOn w:val="a0"/>
    <w:qFormat/>
    <w:rsid w:val="00156C10"/>
    <w:rPr>
      <w:rFonts w:ascii="Times New Roman" w:hAnsi="Times New Roman" w:cs="Times New Roman" w:hint="default"/>
    </w:rPr>
  </w:style>
  <w:style w:type="paragraph" w:customStyle="1" w:styleId="p1">
    <w:name w:val="p1"/>
    <w:basedOn w:val="a"/>
    <w:qFormat/>
    <w:rsid w:val="00156C10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156C10"/>
    <w:rPr>
      <w:sz w:val="24"/>
      <w:szCs w:val="24"/>
    </w:rPr>
  </w:style>
  <w:style w:type="character" w:customStyle="1" w:styleId="s1">
    <w:name w:val="s1"/>
    <w:basedOn w:val="a0"/>
    <w:qFormat/>
    <w:rsid w:val="00156C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319</Words>
  <Characters>2544</Characters>
  <Application>Microsoft Office Word</Application>
  <DocSecurity>0</DocSecurity>
  <Lines>21</Lines>
  <Paragraphs>5</Paragraphs>
  <ScaleCrop>false</ScaleCrop>
  <Company>Гимназия №2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Штейнберг И.Г.</dc:creator>
  <cp:lastModifiedBy>Admin</cp:lastModifiedBy>
  <cp:revision>7</cp:revision>
  <cp:lastPrinted>2024-07-02T04:01:00Z</cp:lastPrinted>
  <dcterms:created xsi:type="dcterms:W3CDTF">2024-04-18T00:17:00Z</dcterms:created>
  <dcterms:modified xsi:type="dcterms:W3CDTF">2024-07-02T04:02:00Z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1049-11.1.0.9662</vt:lpwstr>
  </property>
</Properties>
</file>